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600C7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14:paraId="25CBE616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>
        <w:rPr>
          <w:rFonts w:ascii="Times New Roman" w:hAnsi="Times New Roman" w:cs="Times New Roman"/>
          <w:b/>
          <w:color w:val="2C51AF"/>
          <w:sz w:val="30"/>
          <w:lang w:val="ru-RU"/>
        </w:rPr>
        <w:t>Подразделение ИВДИВО  Бородино</w:t>
      </w:r>
    </w:p>
    <w:p w14:paraId="2836C929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  <w:lang w:val="ru-RU"/>
        </w:rPr>
        <w:t xml:space="preserve"> Парадигмальный Совет ИВО</w:t>
      </w:r>
    </w:p>
    <w:p w14:paraId="7A0CFD20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</w:p>
    <w:p w14:paraId="65C996AB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Совета№4(13) от 09.11.2024</w:t>
      </w:r>
    </w:p>
    <w:p w14:paraId="5F43127C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</w:p>
    <w:p w14:paraId="073801C9">
      <w:pPr>
        <w:jc w:val="right"/>
        <w:rPr>
          <w:rFonts w:hint="default" w:ascii="Times New Roman" w:hAnsi="Times New Roman" w:cs="Times New Roman"/>
          <w:color w:val="FF0000"/>
          <w:sz w:val="24"/>
          <w:lang w:val="ru-RU"/>
        </w:rPr>
      </w:pPr>
      <w:bookmarkStart w:id="0" w:name="_GoBack"/>
      <w:r>
        <w:rPr>
          <w:rFonts w:ascii="Times New Roman" w:hAnsi="Times New Roman" w:cs="Times New Roman"/>
          <w:color w:val="FF0000"/>
          <w:sz w:val="24"/>
          <w:lang w:val="ru-RU"/>
        </w:rPr>
        <w:t>Утв</w:t>
      </w:r>
      <w:r>
        <w:rPr>
          <w:rFonts w:hint="default" w:ascii="Times New Roman" w:hAnsi="Times New Roman" w:cs="Times New Roman"/>
          <w:color w:val="FF0000"/>
          <w:sz w:val="24"/>
          <w:lang w:val="ru-RU"/>
        </w:rPr>
        <w:t>.КХ, согл ГП Шмунк О.</w:t>
      </w:r>
    </w:p>
    <w:bookmarkEnd w:id="0"/>
    <w:p w14:paraId="5977830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Присутствовали: 6 офлайн+5 онлайн</w:t>
      </w:r>
    </w:p>
    <w:p w14:paraId="07ABBC0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Мелентьева Валентина Ивановна</w:t>
      </w:r>
    </w:p>
    <w:p w14:paraId="19AE4D0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Сакалаус Галина Анатольевна     онлайн</w:t>
      </w:r>
    </w:p>
    <w:p w14:paraId="6FC6E584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Колпакова Любовь Николаевна</w:t>
      </w:r>
    </w:p>
    <w:p w14:paraId="1695E54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4. Шевцова Наталья Николаевна    онлайн</w:t>
      </w:r>
    </w:p>
    <w:p w14:paraId="3B45F16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5. Кравченко Людмила Константиновна   онлайн</w:t>
      </w:r>
    </w:p>
    <w:p w14:paraId="3E9C08AD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6. Юдина Ирина Дмитриевна          онлайн</w:t>
      </w:r>
    </w:p>
    <w:p w14:paraId="290C7D88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7. Старкова Оксана Дмитриевна</w:t>
      </w:r>
    </w:p>
    <w:p w14:paraId="4CDBB4E5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8. Епишина Светлана Дмитриевна</w:t>
      </w:r>
    </w:p>
    <w:p w14:paraId="4B5DC780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9. Ткачук Галина Анатольевна</w:t>
      </w:r>
    </w:p>
    <w:p w14:paraId="23E9030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10. Гильманова Рахиля Харисовна    онлайн</w:t>
      </w:r>
    </w:p>
    <w:p w14:paraId="59E482F5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11. Лукина Галина Анатольевна</w:t>
      </w:r>
    </w:p>
    <w:p w14:paraId="5FD4F8DF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5FD3A95F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Состоялись</w:t>
      </w:r>
    </w:p>
    <w:p w14:paraId="6710FCEB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 Разработка, офизичивание 4 тома Парадигмы (Парадигмы  Философии) ответственные  Сакалаус Г.,Кравченко Л.К., Шевцова Н.</w:t>
      </w:r>
    </w:p>
    <w:p w14:paraId="620F08B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Теория  Познания 16-ю Частностями</w:t>
      </w:r>
    </w:p>
    <w:p w14:paraId="3C48E6E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Изучение 4 тома по Ключам Дома. Пользоваться всем Философам Синтеза  Частности, Фундаментальности, Ключи</w:t>
      </w:r>
    </w:p>
    <w:p w14:paraId="424A87FC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7FC1149C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Решения</w:t>
      </w:r>
    </w:p>
    <w:p w14:paraId="087DD39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Изучение 2 главы 4 тома Парадигмы самостоятельно всем.</w:t>
      </w:r>
    </w:p>
    <w:p w14:paraId="44364185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357A240C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Составила ИВДИВО-Секретарь Ирина Демешкова</w:t>
      </w:r>
    </w:p>
    <w:sectPr>
      <w:pgSz w:w="11906" w:h="16838"/>
      <w:pgMar w:top="640" w:right="800" w:bottom="640" w:left="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15EC4FB3"/>
    <w:rsid w:val="00074D00"/>
    <w:rsid w:val="006E6467"/>
    <w:rsid w:val="00B12925"/>
    <w:rsid w:val="00D87970"/>
    <w:rsid w:val="15EC4FB3"/>
    <w:rsid w:val="2AFB58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870</Characters>
  <Lines>7</Lines>
  <Paragraphs>2</Paragraphs>
  <TotalTime>569</TotalTime>
  <ScaleCrop>false</ScaleCrop>
  <LinksUpToDate>false</LinksUpToDate>
  <CharactersWithSpaces>1020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2024-11-21T03:01:00Z</dcterms:created>
  <dc:creator>User</dc:creator>
  <cp:lastModifiedBy>user777</cp:lastModifiedBy>
  <dcterms:modified xsi:type="dcterms:W3CDTF">2024-12-04T18:24:04Z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9EACB228A3E147A8B5B3CAA1702287D8_11</vt:lpwstr>
  </property>
</Properties>
</file>